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EA1" w:rsidRPr="00A17023" w:rsidRDefault="00A17023">
      <w:pPr>
        <w:rPr>
          <w:rFonts w:ascii="Arial" w:hAnsi="Arial" w:cs="Arial"/>
          <w:b/>
          <w:sz w:val="28"/>
          <w:szCs w:val="28"/>
        </w:rPr>
      </w:pPr>
      <w:r w:rsidRPr="00A17023">
        <w:rPr>
          <w:rFonts w:ascii="Arial" w:hAnsi="Arial" w:cs="Arial"/>
          <w:b/>
          <w:sz w:val="28"/>
          <w:szCs w:val="28"/>
        </w:rPr>
        <w:t>Anita White’s story….. Another Reiki success….</w:t>
      </w:r>
    </w:p>
    <w:p w:rsidR="00A17023" w:rsidRPr="00A17023" w:rsidRDefault="00A17023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A17023" w:rsidRDefault="00A17023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98DF700" wp14:editId="6649864D">
            <wp:simplePos x="0" y="0"/>
            <wp:positionH relativeFrom="column">
              <wp:posOffset>5308600</wp:posOffset>
            </wp:positionH>
            <wp:positionV relativeFrom="paragraph">
              <wp:posOffset>7701280</wp:posOffset>
            </wp:positionV>
            <wp:extent cx="958215" cy="1454150"/>
            <wp:effectExtent l="0" t="0" r="0" b="0"/>
            <wp:wrapTight wrapText="bothSides">
              <wp:wrapPolygon edited="0">
                <wp:start x="0" y="0"/>
                <wp:lineTo x="0" y="21223"/>
                <wp:lineTo x="21042" y="21223"/>
                <wp:lineTo x="2104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ightful_Minds_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108E1C1D" wp14:editId="36D94DE4">
            <wp:extent cx="5731510" cy="78689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nt Messenger Therapy has made my life worth living Anita Whit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023" w:rsidRDefault="00A17023" w:rsidP="00A17023">
      <w:pPr>
        <w:rPr>
          <w:rFonts w:ascii="Arial" w:hAnsi="Arial" w:cs="Arial"/>
          <w:b/>
        </w:rPr>
      </w:pPr>
    </w:p>
    <w:p w:rsidR="00A17023" w:rsidRDefault="00A17023" w:rsidP="00A1702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For more help exploring the issues you have, contact Liz Almond, Insightful Minds by ringing 07815 904848 or emailing Liz at liz@insightfulminds.co.uk</w:t>
      </w:r>
    </w:p>
    <w:sectPr w:rsidR="00A170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023"/>
    <w:rsid w:val="00231704"/>
    <w:rsid w:val="002D2EA1"/>
    <w:rsid w:val="00A1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0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0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0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0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6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Almond</dc:creator>
  <cp:lastModifiedBy>Liz Almond</cp:lastModifiedBy>
  <cp:revision>1</cp:revision>
  <dcterms:created xsi:type="dcterms:W3CDTF">2013-05-16T03:44:00Z</dcterms:created>
  <dcterms:modified xsi:type="dcterms:W3CDTF">2013-05-16T03:48:00Z</dcterms:modified>
</cp:coreProperties>
</file>